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5AA3B" w14:textId="70FB928B" w:rsidR="00B16B30" w:rsidRDefault="00B16B30" w:rsidP="00A85E92"/>
    <w:p w14:paraId="7E31E417" w14:textId="5B084176" w:rsidR="00A85E92" w:rsidRDefault="00A85E92" w:rsidP="00A85E92"/>
    <w:p w14:paraId="66C4367D" w14:textId="106B4576" w:rsidR="00A85E92" w:rsidRPr="00013628" w:rsidRDefault="00A85E92" w:rsidP="00013628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477F5D1F" w14:textId="30C045A0" w:rsidR="00A85E92" w:rsidRDefault="007855DE" w:rsidP="00A85E92">
      <w:pPr>
        <w:rPr>
          <w:rFonts w:ascii="Calibri" w:eastAsia="Calibri" w:hAnsi="Calibri" w:cs="Calibri"/>
          <w:b/>
          <w:bCs/>
          <w:sz w:val="22"/>
          <w:szCs w:val="22"/>
        </w:rPr>
      </w:pPr>
      <w:r w:rsidRPr="007855DE">
        <w:rPr>
          <w:rFonts w:ascii="Calibri" w:eastAsia="Calibri" w:hAnsi="Calibri" w:cs="Calibri"/>
          <w:b/>
          <w:bCs/>
          <w:sz w:val="22"/>
          <w:szCs w:val="22"/>
        </w:rPr>
        <w:t xml:space="preserve">Self-Assessment Activity </w:t>
      </w:r>
      <w:r>
        <w:rPr>
          <w:rFonts w:ascii="Calibri" w:eastAsia="Calibri" w:hAnsi="Calibri" w:cs="Calibri"/>
          <w:b/>
          <w:bCs/>
          <w:sz w:val="22"/>
          <w:szCs w:val="22"/>
        </w:rPr>
        <w:t>7</w:t>
      </w:r>
      <w:r w:rsidRPr="007855DE">
        <w:rPr>
          <w:rFonts w:ascii="Calibri" w:eastAsia="Calibri" w:hAnsi="Calibri" w:cs="Calibri"/>
          <w:b/>
          <w:bCs/>
          <w:sz w:val="22"/>
          <w:szCs w:val="22"/>
        </w:rPr>
        <w:t xml:space="preserve"> (5 minutes)</w:t>
      </w:r>
    </w:p>
    <w:p w14:paraId="5B3BEBA2" w14:textId="77777777" w:rsidR="007855DE" w:rsidRDefault="007855DE" w:rsidP="00A85E92"/>
    <w:tbl>
      <w:tblPr>
        <w:tblW w:w="9064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82"/>
        <w:gridCol w:w="709"/>
        <w:gridCol w:w="567"/>
        <w:gridCol w:w="1306"/>
      </w:tblGrid>
      <w:tr w:rsidR="00A85E92" w14:paraId="40D7CAE9" w14:textId="77777777" w:rsidTr="007855DE">
        <w:trPr>
          <w:trHeight w:val="938"/>
        </w:trPr>
        <w:tc>
          <w:tcPr>
            <w:tcW w:w="6482" w:type="dxa"/>
            <w:tcBorders>
              <w:right w:val="single" w:sz="4" w:space="0" w:color="auto"/>
            </w:tcBorders>
          </w:tcPr>
          <w:p w14:paraId="54E16F1A" w14:textId="77777777" w:rsidR="00A85E92" w:rsidRDefault="00A85E92" w:rsidP="001615A6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77025D7" w14:textId="77777777" w:rsidR="00A85E92" w:rsidRDefault="00A85E92" w:rsidP="001615A6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4688A70" w14:textId="77777777" w:rsidR="00A85E92" w:rsidRDefault="00A85E92" w:rsidP="001615A6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4993C2A7" w14:textId="77777777" w:rsidR="00A85E92" w:rsidRDefault="00A85E92" w:rsidP="007855D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49F63F3" w14:textId="77777777" w:rsidR="00A85E92" w:rsidRDefault="00A85E92" w:rsidP="007855D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1CA2E9B" w14:textId="77777777" w:rsidR="00A85E92" w:rsidRDefault="00A85E92" w:rsidP="007855D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46AB52B" w14:textId="77777777" w:rsidR="00A85E92" w:rsidRDefault="00A85E92" w:rsidP="007855D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CB509AF" w14:textId="77777777" w:rsidR="00A85E92" w:rsidRDefault="00A85E92" w:rsidP="007855D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8418153" w14:textId="77777777" w:rsidR="00A85E92" w:rsidRDefault="00A85E92" w:rsidP="007855D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</w:t>
            </w:r>
          </w:p>
        </w:tc>
        <w:tc>
          <w:tcPr>
            <w:tcW w:w="1306" w:type="dxa"/>
            <w:tcBorders>
              <w:left w:val="single" w:sz="4" w:space="0" w:color="auto"/>
            </w:tcBorders>
          </w:tcPr>
          <w:p w14:paraId="140B25A5" w14:textId="77777777" w:rsidR="00A85E92" w:rsidRDefault="00A85E92" w:rsidP="007855D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AAFF247" w14:textId="77777777" w:rsidR="00A85E92" w:rsidRDefault="00A85E92" w:rsidP="007855D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AEE3E46" w14:textId="77777777" w:rsidR="00A85E92" w:rsidRDefault="00A85E92" w:rsidP="007855D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Somewhat</w:t>
            </w:r>
          </w:p>
        </w:tc>
      </w:tr>
      <w:tr w:rsidR="00A85E92" w14:paraId="0AACCE25" w14:textId="77777777" w:rsidTr="007855DE">
        <w:trPr>
          <w:trHeight w:val="1388"/>
        </w:trPr>
        <w:tc>
          <w:tcPr>
            <w:tcW w:w="6482" w:type="dxa"/>
            <w:tcBorders>
              <w:right w:val="single" w:sz="4" w:space="0" w:color="auto"/>
            </w:tcBorders>
          </w:tcPr>
          <w:p w14:paraId="3190316D" w14:textId="77777777" w:rsidR="00A85E92" w:rsidRDefault="00A85E92" w:rsidP="001615A6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 recognise when there is a need for changing and I am able to build on my own learning to deal with it</w:t>
            </w:r>
          </w:p>
          <w:p w14:paraId="03C4E1D7" w14:textId="77777777" w:rsidR="00A85E92" w:rsidRDefault="00A85E92" w:rsidP="001615A6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318B445" w14:textId="77777777" w:rsidR="00A85E92" w:rsidRDefault="00A85E92" w:rsidP="001615A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5C899A0" w14:textId="77777777" w:rsidR="00A85E92" w:rsidRDefault="00A85E92" w:rsidP="001615A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06" w:type="dxa"/>
            <w:tcBorders>
              <w:left w:val="single" w:sz="4" w:space="0" w:color="auto"/>
            </w:tcBorders>
          </w:tcPr>
          <w:p w14:paraId="0BBA71CF" w14:textId="77777777" w:rsidR="00A85E92" w:rsidRDefault="00A85E92" w:rsidP="001615A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85E92" w14:paraId="02CC4962" w14:textId="77777777" w:rsidTr="007855DE">
        <w:trPr>
          <w:trHeight w:val="1466"/>
        </w:trPr>
        <w:tc>
          <w:tcPr>
            <w:tcW w:w="6482" w:type="dxa"/>
            <w:tcBorders>
              <w:right w:val="single" w:sz="4" w:space="0" w:color="auto"/>
            </w:tcBorders>
          </w:tcPr>
          <w:p w14:paraId="226D20E8" w14:textId="77777777" w:rsidR="00A85E92" w:rsidRDefault="00A85E92" w:rsidP="001615A6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F94385A" w14:textId="77777777" w:rsidR="00A85E92" w:rsidRDefault="00A85E92" w:rsidP="001615A6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 have knowledge of my own role and responsibilities in a change management process</w:t>
            </w:r>
          </w:p>
          <w:p w14:paraId="0442A6E5" w14:textId="77777777" w:rsidR="00A85E92" w:rsidRDefault="00A85E92" w:rsidP="001615A6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C095CA3" w14:textId="77777777" w:rsidR="00A85E92" w:rsidRDefault="00A85E92" w:rsidP="001615A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E338A97" w14:textId="77777777" w:rsidR="00A85E92" w:rsidRDefault="00A85E92" w:rsidP="001615A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A58B797" w14:textId="77777777" w:rsidR="00A85E92" w:rsidRDefault="00A85E92" w:rsidP="001615A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8881BE9" w14:textId="77777777" w:rsidR="00A85E92" w:rsidRDefault="00A85E92" w:rsidP="001615A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06" w:type="dxa"/>
            <w:tcBorders>
              <w:left w:val="single" w:sz="4" w:space="0" w:color="auto"/>
            </w:tcBorders>
          </w:tcPr>
          <w:p w14:paraId="58A37D74" w14:textId="77777777" w:rsidR="00A85E92" w:rsidRDefault="00A85E92" w:rsidP="001615A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310B3BE" w14:textId="77777777" w:rsidR="00A85E92" w:rsidRDefault="00A85E92" w:rsidP="001615A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85E92" w14:paraId="7810303D" w14:textId="77777777" w:rsidTr="007855DE">
        <w:trPr>
          <w:trHeight w:val="1826"/>
        </w:trPr>
        <w:tc>
          <w:tcPr>
            <w:tcW w:w="6482" w:type="dxa"/>
            <w:tcBorders>
              <w:right w:val="single" w:sz="4" w:space="0" w:color="auto"/>
            </w:tcBorders>
          </w:tcPr>
          <w:p w14:paraId="7227E168" w14:textId="77777777" w:rsidR="00A85E92" w:rsidRDefault="00A85E92" w:rsidP="001615A6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EFF4472" w14:textId="77777777" w:rsidR="00A85E92" w:rsidRDefault="00A85E92" w:rsidP="001615A6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 am able to create learning opportunities for young people that encourage thinking innovatively and problem solving</w:t>
            </w:r>
          </w:p>
          <w:p w14:paraId="21F1CF50" w14:textId="77777777" w:rsidR="00A85E92" w:rsidRDefault="00A85E92" w:rsidP="001615A6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4AAFA51" w14:textId="77777777" w:rsidR="00A85E92" w:rsidRDefault="00A85E92" w:rsidP="001615A6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E51CF7D" w14:textId="77777777" w:rsidR="00A85E92" w:rsidRDefault="00A85E92" w:rsidP="001615A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391D4FC" w14:textId="77777777" w:rsidR="00A85E92" w:rsidRDefault="00A85E92" w:rsidP="001615A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CA4BAEF" w14:textId="77777777" w:rsidR="00A85E92" w:rsidRDefault="00A85E92" w:rsidP="001615A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6A4588A" w14:textId="77777777" w:rsidR="00A85E92" w:rsidRDefault="00A85E92" w:rsidP="001615A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06" w:type="dxa"/>
            <w:tcBorders>
              <w:left w:val="single" w:sz="4" w:space="0" w:color="auto"/>
            </w:tcBorders>
          </w:tcPr>
          <w:p w14:paraId="69E56765" w14:textId="77777777" w:rsidR="00A85E92" w:rsidRDefault="00A85E92" w:rsidP="001615A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0BC6F8D" w14:textId="77777777" w:rsidR="00A85E92" w:rsidRDefault="00A85E92" w:rsidP="001615A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85E92" w14:paraId="6D181EF4" w14:textId="77777777" w:rsidTr="007855DE">
        <w:trPr>
          <w:trHeight w:val="766"/>
        </w:trPr>
        <w:tc>
          <w:tcPr>
            <w:tcW w:w="6482" w:type="dxa"/>
            <w:tcBorders>
              <w:bottom w:val="single" w:sz="4" w:space="0" w:color="auto"/>
              <w:right w:val="single" w:sz="4" w:space="0" w:color="auto"/>
            </w:tcBorders>
          </w:tcPr>
          <w:p w14:paraId="201780F5" w14:textId="77777777" w:rsidR="00A85E92" w:rsidRDefault="00A85E92" w:rsidP="001615A6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0BB06F4" w14:textId="77777777" w:rsidR="00A85E92" w:rsidRDefault="00A85E92" w:rsidP="001615A6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 have an adaptable and flexible work ethic</w:t>
            </w:r>
          </w:p>
          <w:p w14:paraId="62069136" w14:textId="77777777" w:rsidR="00A85E92" w:rsidRDefault="00A85E92" w:rsidP="001615A6">
            <w:pPr>
              <w:spacing w:line="276" w:lineRule="auto"/>
              <w:rPr>
                <w:rFonts w:ascii="Calibri" w:eastAsia="Calibri" w:hAnsi="Calibri" w:cs="Calibri"/>
                <w:color w:val="666666"/>
                <w:sz w:val="22"/>
                <w:szCs w:val="22"/>
                <w:highlight w:val="white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14:paraId="30FDA4E7" w14:textId="77777777" w:rsidR="00A85E92" w:rsidRDefault="00A85E92" w:rsidP="001615A6">
            <w:pPr>
              <w:rPr>
                <w:rFonts w:ascii="Calibri" w:eastAsia="Calibri" w:hAnsi="Calibri" w:cs="Calibri"/>
                <w:color w:val="666666"/>
                <w:sz w:val="22"/>
                <w:szCs w:val="22"/>
                <w:highlight w:val="white"/>
              </w:rPr>
            </w:pPr>
          </w:p>
          <w:p w14:paraId="0DABF50F" w14:textId="77777777" w:rsidR="00A85E92" w:rsidRDefault="00A85E92" w:rsidP="001615A6">
            <w:pPr>
              <w:rPr>
                <w:rFonts w:ascii="Calibri" w:eastAsia="Calibri" w:hAnsi="Calibri" w:cs="Calibri"/>
                <w:color w:val="666666"/>
                <w:sz w:val="22"/>
                <w:szCs w:val="22"/>
                <w:highlight w:val="whit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EA56" w14:textId="77777777" w:rsidR="00A85E92" w:rsidRDefault="00A85E92" w:rsidP="001615A6">
            <w:pPr>
              <w:rPr>
                <w:rFonts w:ascii="Calibri" w:eastAsia="Calibri" w:hAnsi="Calibri" w:cs="Calibri"/>
                <w:color w:val="666666"/>
                <w:sz w:val="22"/>
                <w:szCs w:val="22"/>
                <w:highlight w:val="white"/>
              </w:rPr>
            </w:pPr>
          </w:p>
          <w:p w14:paraId="20FEAD53" w14:textId="77777777" w:rsidR="00A85E92" w:rsidRDefault="00A85E92" w:rsidP="001615A6">
            <w:pPr>
              <w:rPr>
                <w:rFonts w:ascii="Calibri" w:eastAsia="Calibri" w:hAnsi="Calibri" w:cs="Calibri"/>
                <w:color w:val="666666"/>
                <w:sz w:val="22"/>
                <w:szCs w:val="22"/>
                <w:highlight w:val="white"/>
              </w:rPr>
            </w:pP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</w:tcBorders>
          </w:tcPr>
          <w:p w14:paraId="654C18F3" w14:textId="77777777" w:rsidR="00A85E92" w:rsidRDefault="00A85E92" w:rsidP="001615A6">
            <w:pPr>
              <w:rPr>
                <w:rFonts w:ascii="Calibri" w:eastAsia="Calibri" w:hAnsi="Calibri" w:cs="Calibri"/>
                <w:color w:val="666666"/>
                <w:sz w:val="22"/>
                <w:szCs w:val="22"/>
                <w:highlight w:val="white"/>
              </w:rPr>
            </w:pPr>
          </w:p>
          <w:p w14:paraId="33660D47" w14:textId="77777777" w:rsidR="00A85E92" w:rsidRDefault="00A85E92" w:rsidP="001615A6">
            <w:pPr>
              <w:rPr>
                <w:rFonts w:ascii="Calibri" w:eastAsia="Calibri" w:hAnsi="Calibri" w:cs="Calibri"/>
                <w:color w:val="666666"/>
                <w:sz w:val="22"/>
                <w:szCs w:val="22"/>
                <w:highlight w:val="white"/>
              </w:rPr>
            </w:pPr>
          </w:p>
        </w:tc>
      </w:tr>
      <w:tr w:rsidR="00A85E92" w14:paraId="60850291" w14:textId="77777777" w:rsidTr="007855DE">
        <w:trPr>
          <w:trHeight w:val="562"/>
        </w:trPr>
        <w:tc>
          <w:tcPr>
            <w:tcW w:w="6482" w:type="dxa"/>
            <w:tcBorders>
              <w:top w:val="single" w:sz="4" w:space="0" w:color="auto"/>
              <w:right w:val="single" w:sz="4" w:space="0" w:color="auto"/>
            </w:tcBorders>
          </w:tcPr>
          <w:p w14:paraId="51685F64" w14:textId="77777777" w:rsidR="00A85E92" w:rsidRDefault="00A85E92" w:rsidP="001615A6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 respect differences of opinion and experience. I can remain calm, cooperative and able to compromise</w:t>
            </w:r>
          </w:p>
          <w:p w14:paraId="2C2056C5" w14:textId="77777777" w:rsidR="00A85E92" w:rsidRDefault="00A85E92" w:rsidP="001615A6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FAD9C6E" w14:textId="77777777" w:rsidR="00A85E92" w:rsidRDefault="00A85E92" w:rsidP="001615A6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72571222" w14:textId="77777777" w:rsidR="00A85E92" w:rsidRDefault="00A85E92" w:rsidP="001615A6">
            <w:pPr>
              <w:rPr>
                <w:rFonts w:ascii="Calibri" w:eastAsia="Calibri" w:hAnsi="Calibri" w:cs="Calibri"/>
                <w:color w:val="666666"/>
                <w:sz w:val="22"/>
                <w:szCs w:val="22"/>
                <w:highlight w:val="whit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5F8B08" w14:textId="77777777" w:rsidR="00A85E92" w:rsidRDefault="00A85E92" w:rsidP="001615A6">
            <w:pPr>
              <w:rPr>
                <w:rFonts w:ascii="Calibri" w:eastAsia="Calibri" w:hAnsi="Calibri" w:cs="Calibri"/>
                <w:color w:val="666666"/>
                <w:sz w:val="22"/>
                <w:szCs w:val="22"/>
                <w:highlight w:val="white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</w:tcPr>
          <w:p w14:paraId="19655BF2" w14:textId="77777777" w:rsidR="00A85E92" w:rsidRDefault="00A85E92" w:rsidP="001615A6">
            <w:pPr>
              <w:rPr>
                <w:rFonts w:ascii="Calibri" w:eastAsia="Calibri" w:hAnsi="Calibri" w:cs="Calibri"/>
                <w:color w:val="666666"/>
                <w:sz w:val="22"/>
                <w:szCs w:val="22"/>
                <w:highlight w:val="white"/>
              </w:rPr>
            </w:pPr>
          </w:p>
        </w:tc>
      </w:tr>
    </w:tbl>
    <w:p w14:paraId="69C06298" w14:textId="77777777" w:rsidR="00A85E92" w:rsidRDefault="00A85E92" w:rsidP="00A85E92"/>
    <w:p w14:paraId="18CEE986" w14:textId="77777777" w:rsidR="00A85E92" w:rsidRPr="00A85E92" w:rsidRDefault="00A85E92" w:rsidP="00A85E92"/>
    <w:sectPr w:rsidR="00A85E92" w:rsidRPr="00A85E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FDE7B" w14:textId="77777777" w:rsidR="00965C62" w:rsidRDefault="00965C62" w:rsidP="00A85E92">
      <w:r>
        <w:separator/>
      </w:r>
    </w:p>
  </w:endnote>
  <w:endnote w:type="continuationSeparator" w:id="0">
    <w:p w14:paraId="713252FB" w14:textId="77777777" w:rsidR="00965C62" w:rsidRDefault="00965C62" w:rsidP="00A85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1DDDD" w14:textId="77777777" w:rsidR="00965C62" w:rsidRDefault="00965C62" w:rsidP="00A85E92">
      <w:r>
        <w:separator/>
      </w:r>
    </w:p>
  </w:footnote>
  <w:footnote w:type="continuationSeparator" w:id="0">
    <w:p w14:paraId="45DB6906" w14:textId="77777777" w:rsidR="00965C62" w:rsidRDefault="00965C62" w:rsidP="00A85E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F83"/>
    <w:rsid w:val="00013628"/>
    <w:rsid w:val="00300F83"/>
    <w:rsid w:val="006E5CA9"/>
    <w:rsid w:val="007855DE"/>
    <w:rsid w:val="00965C62"/>
    <w:rsid w:val="00A85E92"/>
    <w:rsid w:val="00B16B30"/>
    <w:rsid w:val="00B7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81300"/>
  <w15:chartTrackingRefBased/>
  <w15:docId w15:val="{619A37A1-6F95-9B48-B39A-C4A84820C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F83"/>
    <w:rPr>
      <w:rFonts w:ascii="Times New Roman" w:eastAsia="Times New Roman" w:hAnsi="Times New Roman" w:cs="Times New Roman"/>
      <w:lang w:val="en-GB"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5E92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85E92"/>
    <w:rPr>
      <w:rFonts w:ascii="Times New Roman" w:eastAsia="Times New Roman" w:hAnsi="Times New Roman" w:cs="Times New Roman"/>
      <w:lang w:val="en-GB" w:eastAsia="en-GB"/>
    </w:rPr>
  </w:style>
  <w:style w:type="paragraph" w:styleId="Piedepgina">
    <w:name w:val="footer"/>
    <w:basedOn w:val="Normal"/>
    <w:link w:val="PiedepginaCar"/>
    <w:uiPriority w:val="99"/>
    <w:unhideWhenUsed/>
    <w:rsid w:val="00A85E92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85E92"/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Omer Duzgun</dc:creator>
  <cp:keywords/>
  <dc:description/>
  <cp:lastModifiedBy>Carmen Lancha Montes</cp:lastModifiedBy>
  <cp:revision>2</cp:revision>
  <dcterms:created xsi:type="dcterms:W3CDTF">2021-04-17T12:47:00Z</dcterms:created>
  <dcterms:modified xsi:type="dcterms:W3CDTF">2021-05-28T11:06:00Z</dcterms:modified>
</cp:coreProperties>
</file>